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488"/>
        <w:gridCol w:w="2488"/>
        <w:gridCol w:w="2488"/>
        <w:gridCol w:w="2488"/>
        <w:gridCol w:w="2488"/>
        <w:gridCol w:w="2488"/>
      </w:tblGrid>
      <w:tr w:rsidR="00C90F0C" w:rsidRPr="00244E8A" w:rsidTr="00E356D1">
        <w:trPr>
          <w:trHeight w:val="735"/>
          <w:jc w:val="center"/>
        </w:trPr>
        <w:tc>
          <w:tcPr>
            <w:tcW w:w="1603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394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HORÁRIO DE AULAS – </w:t>
            </w:r>
            <w:r w:rsidR="0054037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DOUTORADO</w:t>
            </w:r>
            <w:r w:rsidR="0093335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PPGCM</w:t>
            </w:r>
            <w:r w:rsidR="0039470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0B57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 2</w:t>
            </w:r>
            <w:r w:rsidR="0093335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019/2</w:t>
            </w:r>
          </w:p>
        </w:tc>
      </w:tr>
      <w:tr w:rsidR="00C90F0C" w:rsidRPr="002B74D3" w:rsidTr="007E79C6">
        <w:trPr>
          <w:trHeight w:val="315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Segunda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Terça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Quarta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Quinta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Sexta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44E8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Sábado</w:t>
            </w:r>
          </w:p>
        </w:tc>
      </w:tr>
      <w:tr w:rsidR="00B9479A" w:rsidRPr="002B74D3" w:rsidTr="00BF3C6C">
        <w:trPr>
          <w:trHeight w:val="1111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479A" w:rsidRPr="00244E8A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09:01 – 11:01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93335C" w:rsidRDefault="00B947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053995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176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Seminários I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Cícero Cena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D2695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Sala de Aula</w:t>
            </w:r>
          </w:p>
          <w:p w:rsidR="00B9479A" w:rsidRPr="0093335C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 01.05.010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Tópicos em Materiais IV: Modelagem Molecular por Dinâmica Molecular</w:t>
            </w:r>
          </w:p>
          <w:p w:rsid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Marcos Serrou</w:t>
            </w:r>
          </w:p>
          <w:p w:rsid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Laboratório de Informática</w:t>
            </w:r>
          </w:p>
          <w:p w:rsidR="00B9479A" w:rsidRPr="00244E8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 01.05.004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9479A" w:rsidRPr="002B74D3" w:rsidTr="001B44AC">
        <w:trPr>
          <w:trHeight w:val="934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479A" w:rsidRPr="00244E8A" w:rsidRDefault="00B9479A" w:rsidP="00991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10:01 – 11:01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596A61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79A" w:rsidRPr="00675614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79A" w:rsidRPr="00244E8A" w:rsidRDefault="00B9479A" w:rsidP="004F2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Seminários II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Cícero Cena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D2695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Sala de Aula</w:t>
            </w:r>
          </w:p>
          <w:p w:rsidR="00B947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 01.05.010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79A" w:rsidRPr="00244E8A" w:rsidRDefault="00B9479A" w:rsidP="004F2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9479A" w:rsidRPr="00F743EF" w:rsidRDefault="00B9479A" w:rsidP="00B05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F329A" w:rsidRPr="002B74D3" w:rsidTr="003944D4">
        <w:trPr>
          <w:trHeight w:val="2156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329A" w:rsidRPr="00244E8A" w:rsidRDefault="006F329A" w:rsidP="009F1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13:00 – 17:00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Ciência de Materiais II</w:t>
            </w:r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6F329A" w:rsidRPr="00B9479A" w:rsidRDefault="006F329A" w:rsidP="002C1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Prof. </w:t>
            </w:r>
            <w:proofErr w:type="spellStart"/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Heberton</w:t>
            </w:r>
            <w:proofErr w:type="spellEnd"/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Wender</w:t>
            </w:r>
            <w:proofErr w:type="spellEnd"/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Laboratório de Astronomia e Astrofísica</w:t>
            </w:r>
          </w:p>
          <w:p w:rsidR="006F329A" w:rsidRPr="002C191F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INFI.01.05.006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329A" w:rsidRPr="00244E8A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329A" w:rsidRPr="00B9479A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Introdução à Mecânica Quântica</w:t>
            </w:r>
          </w:p>
          <w:p w:rsidR="006F329A" w:rsidRPr="00B9479A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6F329A" w:rsidRPr="00B9479A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Bruno Marangoni</w:t>
            </w:r>
          </w:p>
          <w:p w:rsidR="006F329A" w:rsidRPr="00B9479A" w:rsidRDefault="006F329A" w:rsidP="00864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6F329A" w:rsidRPr="00B9479A" w:rsidRDefault="006F329A" w:rsidP="00864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Laboratório de Astronomia e Astrofísica</w:t>
            </w:r>
          </w:p>
          <w:p w:rsidR="006F329A" w:rsidRPr="00B9479A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INFI.01.05.006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Inovação e Transferência de Tecnologias</w:t>
            </w:r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Prof. Gustavo </w:t>
            </w:r>
            <w:proofErr w:type="spellStart"/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Nicolodelli</w:t>
            </w:r>
            <w:proofErr w:type="spellEnd"/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6F329A" w:rsidRPr="00B9479A" w:rsidRDefault="006F329A" w:rsidP="00933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Laboratório de Astronomia e Astrofísica</w:t>
            </w:r>
          </w:p>
          <w:p w:rsidR="006F329A" w:rsidRPr="0093335C" w:rsidRDefault="006F329A" w:rsidP="008D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INFI.01.05.006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90F0C" w:rsidRPr="002B74D3" w:rsidTr="002C191F">
        <w:trPr>
          <w:trHeight w:val="315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0F0C" w:rsidRPr="00244E8A" w:rsidRDefault="002C191F" w:rsidP="009F1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15:21 -  17:21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43E29" w:rsidRDefault="00043E29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C90F0C" w:rsidRPr="00B9479A" w:rsidRDefault="002C191F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Tópicos em Materiais IV: Modelagem Molecular por Dinâmica Molecular</w:t>
            </w:r>
          </w:p>
          <w:p w:rsidR="00B9479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C191F" w:rsidRPr="00B9479A" w:rsidRDefault="002C191F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Marcos Serrou</w:t>
            </w:r>
          </w:p>
          <w:p w:rsidR="00B9479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B9479A" w:rsidRPr="00B9479A" w:rsidRDefault="002C191F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lastRenderedPageBreak/>
              <w:t>Laboratório de Informática</w:t>
            </w:r>
          </w:p>
          <w:p w:rsidR="002C191F" w:rsidRPr="002C191F" w:rsidRDefault="002C191F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 01.05.004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0F0C" w:rsidRPr="00244E8A" w:rsidRDefault="00C90F0C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F329A" w:rsidRPr="002B74D3" w:rsidTr="00B9479A">
        <w:trPr>
          <w:trHeight w:val="315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15:30 - 16:30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0E2CA8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Seminários I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Cícero Cena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D2695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Sala de Aula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 01.05.009</w:t>
            </w:r>
          </w:p>
          <w:p w:rsidR="006F329A" w:rsidRPr="000E2CA8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F329A" w:rsidRPr="002B74D3" w:rsidTr="00B9479A">
        <w:trPr>
          <w:trHeight w:val="315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16:31 – 17:31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Seminários II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Cícero Cena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D2695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Sala de Aula</w:t>
            </w:r>
          </w:p>
          <w:p w:rsidR="006F329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 01.05.009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329A" w:rsidRPr="00244E8A" w:rsidRDefault="006F329A" w:rsidP="006F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9479A" w:rsidRPr="002B74D3" w:rsidTr="00E356D1">
        <w:trPr>
          <w:trHeight w:val="315"/>
          <w:jc w:val="center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Default="00B9479A" w:rsidP="009F1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18:30 – 22:30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Tópicos Especiais: Fundamentos de Química para Ciência dos Materiais</w:t>
            </w: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 Cauê Alves Martins</w:t>
            </w:r>
          </w:p>
          <w:p w:rsid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  <w:lang w:eastAsia="pt-BR"/>
              </w:rPr>
              <w:t>Sala de Aula</w:t>
            </w:r>
          </w:p>
          <w:p w:rsidR="00B9479A" w:rsidRP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9479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INFI. 01.05.010</w:t>
            </w:r>
          </w:p>
          <w:p w:rsidR="00B9479A" w:rsidRPr="00244E8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Default="00B9479A" w:rsidP="00B94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79A" w:rsidRPr="00244E8A" w:rsidRDefault="00B9479A" w:rsidP="00E35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22232" w:rsidRDefault="00C22232"/>
    <w:p w:rsidR="00C22232" w:rsidRDefault="00C22232">
      <w:bookmarkStart w:id="0" w:name="_GoBack"/>
      <w:bookmarkEnd w:id="0"/>
    </w:p>
    <w:sectPr w:rsidR="00C22232" w:rsidSect="00C90F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0C"/>
    <w:rsid w:val="00043E29"/>
    <w:rsid w:val="00057A8C"/>
    <w:rsid w:val="00065476"/>
    <w:rsid w:val="000A4CE8"/>
    <w:rsid w:val="000B57F3"/>
    <w:rsid w:val="000E2CA8"/>
    <w:rsid w:val="00137BE9"/>
    <w:rsid w:val="00154037"/>
    <w:rsid w:val="00176FA7"/>
    <w:rsid w:val="002649E7"/>
    <w:rsid w:val="00267513"/>
    <w:rsid w:val="00267AE8"/>
    <w:rsid w:val="002C191F"/>
    <w:rsid w:val="002E649F"/>
    <w:rsid w:val="0034038D"/>
    <w:rsid w:val="003412F8"/>
    <w:rsid w:val="00367ABB"/>
    <w:rsid w:val="00394704"/>
    <w:rsid w:val="003A063B"/>
    <w:rsid w:val="003B2241"/>
    <w:rsid w:val="003C4E6A"/>
    <w:rsid w:val="004038AE"/>
    <w:rsid w:val="00417762"/>
    <w:rsid w:val="004549BD"/>
    <w:rsid w:val="004E5F67"/>
    <w:rsid w:val="004F2AAA"/>
    <w:rsid w:val="00534272"/>
    <w:rsid w:val="00540371"/>
    <w:rsid w:val="00561AB4"/>
    <w:rsid w:val="00596A61"/>
    <w:rsid w:val="005F1309"/>
    <w:rsid w:val="005F487E"/>
    <w:rsid w:val="00635884"/>
    <w:rsid w:val="00685F90"/>
    <w:rsid w:val="006A1996"/>
    <w:rsid w:val="006F329A"/>
    <w:rsid w:val="007E79C6"/>
    <w:rsid w:val="00864CAA"/>
    <w:rsid w:val="008D6D40"/>
    <w:rsid w:val="0093335C"/>
    <w:rsid w:val="00946FC1"/>
    <w:rsid w:val="00984B88"/>
    <w:rsid w:val="00991B32"/>
    <w:rsid w:val="009939BA"/>
    <w:rsid w:val="009D7858"/>
    <w:rsid w:val="009F1946"/>
    <w:rsid w:val="00A85B9D"/>
    <w:rsid w:val="00A9352F"/>
    <w:rsid w:val="00B05241"/>
    <w:rsid w:val="00B90AE7"/>
    <w:rsid w:val="00B9479A"/>
    <w:rsid w:val="00BE14B2"/>
    <w:rsid w:val="00C22232"/>
    <w:rsid w:val="00C32024"/>
    <w:rsid w:val="00C86C27"/>
    <w:rsid w:val="00C90F0C"/>
    <w:rsid w:val="00D14690"/>
    <w:rsid w:val="00D958A7"/>
    <w:rsid w:val="00E853A3"/>
    <w:rsid w:val="00EC2490"/>
    <w:rsid w:val="00EF454D"/>
    <w:rsid w:val="00F40BD9"/>
    <w:rsid w:val="00FE01E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31EBB-106E-4784-A470-2E9626F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 Mar Bernardes Goncalves</dc:creator>
  <cp:keywords/>
  <dc:description/>
  <cp:lastModifiedBy>Flavia Bau</cp:lastModifiedBy>
  <cp:revision>6</cp:revision>
  <cp:lastPrinted>2019-07-02T19:49:00Z</cp:lastPrinted>
  <dcterms:created xsi:type="dcterms:W3CDTF">2019-07-29T14:35:00Z</dcterms:created>
  <dcterms:modified xsi:type="dcterms:W3CDTF">2019-08-01T20:10:00Z</dcterms:modified>
</cp:coreProperties>
</file>